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D040B" w14:textId="77777777" w:rsidR="00645DF9" w:rsidRPr="00E62092" w:rsidRDefault="00645DF9" w:rsidP="00645DF9">
      <w:pPr>
        <w:jc w:val="center"/>
        <w:rPr>
          <w:rFonts w:ascii="Arial" w:hAnsi="Arial" w:cs="Arial"/>
          <w:b/>
        </w:rPr>
      </w:pPr>
      <w:r w:rsidRPr="00E62092">
        <w:rPr>
          <w:rFonts w:ascii="Arial" w:hAnsi="Arial" w:cs="Arial"/>
          <w:b/>
        </w:rPr>
        <w:t>PROYECTO ENVEJECIMIENTO EXITOSO</w:t>
      </w:r>
    </w:p>
    <w:p w14:paraId="5360CC46" w14:textId="77777777" w:rsidR="00645DF9" w:rsidRPr="00E62092" w:rsidRDefault="00645DF9" w:rsidP="00645DF9">
      <w:pPr>
        <w:tabs>
          <w:tab w:val="center" w:pos="4419"/>
          <w:tab w:val="left" w:pos="6180"/>
        </w:tabs>
        <w:jc w:val="center"/>
        <w:rPr>
          <w:rFonts w:ascii="Arial" w:hAnsi="Arial" w:cs="Arial"/>
          <w:b/>
        </w:rPr>
      </w:pPr>
    </w:p>
    <w:p w14:paraId="43896EB3" w14:textId="77777777" w:rsidR="00645DF9" w:rsidRPr="00E62092" w:rsidRDefault="00645DF9" w:rsidP="00645DF9">
      <w:pPr>
        <w:jc w:val="center"/>
        <w:rPr>
          <w:rFonts w:ascii="Arial" w:hAnsi="Arial" w:cs="Arial"/>
          <w:b/>
        </w:rPr>
      </w:pPr>
      <w:r w:rsidRPr="00E62092">
        <w:rPr>
          <w:rFonts w:ascii="Arial" w:hAnsi="Arial" w:cs="Arial"/>
          <w:b/>
        </w:rPr>
        <w:t>CRONOGRAMA DE TALLERES</w:t>
      </w:r>
    </w:p>
    <w:p w14:paraId="0A6897A1" w14:textId="551FDDE6" w:rsidR="00645DF9" w:rsidRPr="00E62092" w:rsidRDefault="00645DF9" w:rsidP="00645DF9">
      <w:pPr>
        <w:jc w:val="center"/>
        <w:rPr>
          <w:rFonts w:ascii="Arial" w:hAnsi="Arial" w:cs="Arial"/>
          <w:b/>
        </w:rPr>
      </w:pPr>
      <w:r w:rsidRPr="00E62092">
        <w:rPr>
          <w:rFonts w:ascii="Arial" w:hAnsi="Arial" w:cs="Arial"/>
          <w:b/>
        </w:rPr>
        <w:t xml:space="preserve">SEMANA DEL </w:t>
      </w:r>
      <w:r w:rsidR="008E3F0E">
        <w:rPr>
          <w:rFonts w:ascii="Arial" w:hAnsi="Arial" w:cs="Arial"/>
          <w:b/>
        </w:rPr>
        <w:t>1</w:t>
      </w:r>
      <w:r w:rsidR="00C87DA2">
        <w:rPr>
          <w:rFonts w:ascii="Arial" w:hAnsi="Arial" w:cs="Arial"/>
          <w:b/>
        </w:rPr>
        <w:t>8</w:t>
      </w:r>
      <w:r w:rsidR="00F35D2C" w:rsidRPr="00E62092">
        <w:rPr>
          <w:rFonts w:ascii="Arial" w:hAnsi="Arial" w:cs="Arial"/>
          <w:b/>
        </w:rPr>
        <w:t xml:space="preserve"> </w:t>
      </w:r>
      <w:r w:rsidRPr="00E62092">
        <w:rPr>
          <w:rFonts w:ascii="Arial" w:hAnsi="Arial" w:cs="Arial"/>
          <w:b/>
        </w:rPr>
        <w:t xml:space="preserve">AL </w:t>
      </w:r>
      <w:r w:rsidR="00C87DA2">
        <w:rPr>
          <w:rFonts w:ascii="Arial" w:hAnsi="Arial" w:cs="Arial"/>
          <w:b/>
        </w:rPr>
        <w:t>22</w:t>
      </w:r>
      <w:r w:rsidR="00F35D2C" w:rsidRPr="00E62092">
        <w:rPr>
          <w:rFonts w:ascii="Arial" w:hAnsi="Arial" w:cs="Arial"/>
          <w:b/>
        </w:rPr>
        <w:t xml:space="preserve"> DE MAYO</w:t>
      </w:r>
      <w:r w:rsidRPr="00E62092">
        <w:rPr>
          <w:rFonts w:ascii="Arial" w:hAnsi="Arial" w:cs="Arial"/>
          <w:b/>
        </w:rPr>
        <w:t xml:space="preserve"> DE 2026</w:t>
      </w:r>
    </w:p>
    <w:p w14:paraId="698DC3B8" w14:textId="77777777" w:rsidR="00645DF9" w:rsidRPr="00E62092" w:rsidRDefault="00645DF9" w:rsidP="00645DF9">
      <w:pPr>
        <w:rPr>
          <w:rFonts w:ascii="Arial" w:hAnsi="Arial" w:cs="Arial"/>
          <w:b/>
          <w:sz w:val="18"/>
          <w:szCs w:val="18"/>
        </w:rPr>
      </w:pPr>
    </w:p>
    <w:tbl>
      <w:tblPr>
        <w:tblW w:w="1006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8505"/>
      </w:tblGrid>
      <w:tr w:rsidR="00645DF9" w:rsidRPr="00E62092" w14:paraId="7FB8DB84" w14:textId="77777777" w:rsidTr="00593BA4">
        <w:tc>
          <w:tcPr>
            <w:tcW w:w="10065" w:type="dxa"/>
            <w:gridSpan w:val="2"/>
            <w:vAlign w:val="center"/>
          </w:tcPr>
          <w:p w14:paraId="7E9A4793" w14:textId="400FCB68" w:rsidR="00645DF9" w:rsidRPr="00E62092" w:rsidRDefault="00645DF9" w:rsidP="00593B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Hlk227854839"/>
            <w:bookmarkStart w:id="1" w:name="_Hlk224235879"/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LUNES </w:t>
            </w:r>
            <w:r w:rsidR="008E3F0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7DA2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E62092" w:rsidRPr="00E6209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 w:rsidR="00E62092" w:rsidRPr="00E62092">
              <w:rPr>
                <w:rFonts w:ascii="Arial" w:hAnsi="Arial" w:cs="Arial"/>
                <w:b/>
                <w:sz w:val="18"/>
                <w:szCs w:val="18"/>
              </w:rPr>
              <w:t>MAYO</w:t>
            </w:r>
            <w:bookmarkEnd w:id="0"/>
          </w:p>
        </w:tc>
      </w:tr>
      <w:tr w:rsidR="00645DF9" w:rsidRPr="00E62092" w14:paraId="2813ED57" w14:textId="77777777" w:rsidTr="00C87DA2">
        <w:trPr>
          <w:trHeight w:val="58"/>
        </w:trPr>
        <w:tc>
          <w:tcPr>
            <w:tcW w:w="1560" w:type="dxa"/>
            <w:vAlign w:val="center"/>
          </w:tcPr>
          <w:p w14:paraId="71CA66BD" w14:textId="27024A80" w:rsidR="00645DF9" w:rsidRPr="00C87DA2" w:rsidRDefault="00C87DA2" w:rsidP="00593B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7DA2">
              <w:rPr>
                <w:rFonts w:ascii="Arial" w:hAnsi="Arial" w:cs="Arial"/>
                <w:b/>
                <w:sz w:val="18"/>
                <w:szCs w:val="18"/>
              </w:rPr>
              <w:t>ACTIVIDAD</w:t>
            </w:r>
          </w:p>
        </w:tc>
        <w:tc>
          <w:tcPr>
            <w:tcW w:w="8505" w:type="dxa"/>
          </w:tcPr>
          <w:p w14:paraId="2EF92BD9" w14:textId="53BCA97D" w:rsidR="003D624A" w:rsidRPr="00C87DA2" w:rsidRDefault="00C87DA2" w:rsidP="00C87DA2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C87DA2">
              <w:rPr>
                <w:rFonts w:ascii="Arial" w:hAnsi="Arial" w:cs="Arial"/>
                <w:b/>
                <w:sz w:val="56"/>
                <w:szCs w:val="56"/>
              </w:rPr>
              <w:t>FESTIVO</w:t>
            </w:r>
          </w:p>
        </w:tc>
      </w:tr>
      <w:tr w:rsidR="00645DF9" w:rsidRPr="00E62092" w14:paraId="472C88C2" w14:textId="77777777" w:rsidTr="00593BA4">
        <w:tc>
          <w:tcPr>
            <w:tcW w:w="10065" w:type="dxa"/>
            <w:gridSpan w:val="2"/>
            <w:vAlign w:val="center"/>
          </w:tcPr>
          <w:p w14:paraId="1F84DD5A" w14:textId="6637CF4B" w:rsidR="00645DF9" w:rsidRPr="00E62092" w:rsidRDefault="00645DF9" w:rsidP="00593B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2" w:name="_Hlk227854875"/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MARTES </w:t>
            </w:r>
            <w:r w:rsidR="008E3F0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7DA2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="00E62092" w:rsidRPr="00E6209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 w:rsidR="00E62092" w:rsidRPr="00E62092">
              <w:rPr>
                <w:rFonts w:ascii="Arial" w:hAnsi="Arial" w:cs="Arial"/>
                <w:b/>
                <w:sz w:val="18"/>
                <w:szCs w:val="18"/>
              </w:rPr>
              <w:t>MAYO</w:t>
            </w:r>
          </w:p>
        </w:tc>
      </w:tr>
      <w:tr w:rsidR="00645DF9" w:rsidRPr="00E62092" w14:paraId="04BE1351" w14:textId="77777777" w:rsidTr="00593BA4">
        <w:tc>
          <w:tcPr>
            <w:tcW w:w="1560" w:type="dxa"/>
            <w:vAlign w:val="center"/>
          </w:tcPr>
          <w:p w14:paraId="128743C2" w14:textId="77777777" w:rsidR="00645DF9" w:rsidRPr="00E62092" w:rsidRDefault="00645DF9" w:rsidP="00593B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62092">
              <w:rPr>
                <w:rFonts w:ascii="Arial" w:hAnsi="Arial" w:cs="Arial"/>
                <w:b/>
                <w:sz w:val="18"/>
                <w:szCs w:val="18"/>
              </w:rPr>
              <w:t>ACTIVIDAD</w:t>
            </w:r>
          </w:p>
        </w:tc>
        <w:tc>
          <w:tcPr>
            <w:tcW w:w="8505" w:type="dxa"/>
          </w:tcPr>
          <w:p w14:paraId="6A3F35AD" w14:textId="77777777" w:rsidR="00645DF9" w:rsidRPr="00E62092" w:rsidRDefault="00645DF9" w:rsidP="00593BA4">
            <w:pPr>
              <w:pStyle w:val="Prrafodelista"/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5FB23A3" w14:textId="77777777" w:rsidR="00645DF9" w:rsidRPr="004D6D22" w:rsidRDefault="00645DF9" w:rsidP="00593BA4">
            <w:pPr>
              <w:pStyle w:val="Prrafodelista"/>
              <w:numPr>
                <w:ilvl w:val="0"/>
                <w:numId w:val="1"/>
              </w:numPr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D6D22">
              <w:rPr>
                <w:rFonts w:ascii="Arial" w:hAnsi="Arial" w:cs="Arial"/>
                <w:sz w:val="18"/>
                <w:szCs w:val="18"/>
              </w:rPr>
              <w:t>Taller presencial para trabajar los diferentes componentes del proyecto Envejecimiento Exitoso (Educador Físico, Fisioterapeuta, Enfermería, Psicología y Odontología).</w:t>
            </w:r>
          </w:p>
          <w:p w14:paraId="5E92EC5F" w14:textId="75BDCBB2" w:rsidR="00645DF9" w:rsidRDefault="00645DF9" w:rsidP="004D6D22">
            <w:pPr>
              <w:pStyle w:val="Prrafodelista"/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ED579EB" w14:textId="77777777" w:rsidR="00D4521E" w:rsidRPr="004D6D22" w:rsidRDefault="00D4521E" w:rsidP="00D4521E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5C2B12">
              <w:rPr>
                <w:rFonts w:ascii="Arial" w:hAnsi="Arial" w:cs="Arial"/>
                <w:b/>
                <w:bCs/>
                <w:sz w:val="18"/>
                <w:szCs w:val="18"/>
              </w:rPr>
              <w:t>Grupo:</w:t>
            </w:r>
            <w:r w:rsidRPr="004D6D22">
              <w:rPr>
                <w:rFonts w:ascii="Arial" w:hAnsi="Arial" w:cs="Arial"/>
                <w:sz w:val="18"/>
                <w:szCs w:val="18"/>
              </w:rPr>
              <w:t xml:space="preserve"> Diez de Mayo</w:t>
            </w:r>
          </w:p>
          <w:p w14:paraId="3EB3151F" w14:textId="77777777" w:rsidR="00D4521E" w:rsidRPr="004D6D22" w:rsidRDefault="00D4521E" w:rsidP="00D4521E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5C2B12">
              <w:rPr>
                <w:rFonts w:ascii="Arial" w:hAnsi="Arial" w:cs="Arial"/>
                <w:b/>
                <w:bCs/>
                <w:sz w:val="18"/>
                <w:szCs w:val="18"/>
              </w:rPr>
              <w:t>Lugar:</w:t>
            </w:r>
            <w:r w:rsidRPr="004D6D22">
              <w:rPr>
                <w:rFonts w:ascii="Arial" w:hAnsi="Arial" w:cs="Arial"/>
                <w:sz w:val="18"/>
                <w:szCs w:val="18"/>
              </w:rPr>
              <w:t xml:space="preserve"> Cancha múltiple (lado izquierdo) del barrio Molinos Bajos</w:t>
            </w:r>
          </w:p>
          <w:p w14:paraId="773E1D8D" w14:textId="77777777" w:rsidR="00D4521E" w:rsidRPr="004D6D22" w:rsidRDefault="00D4521E" w:rsidP="00D4521E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5C2B12">
              <w:rPr>
                <w:rFonts w:ascii="Arial" w:hAnsi="Arial" w:cs="Arial"/>
                <w:b/>
                <w:bCs/>
                <w:sz w:val="18"/>
                <w:szCs w:val="18"/>
              </w:rPr>
              <w:t>Hora:</w:t>
            </w:r>
            <w:r w:rsidRPr="004D6D22">
              <w:rPr>
                <w:rFonts w:ascii="Arial" w:hAnsi="Arial" w:cs="Arial"/>
                <w:sz w:val="18"/>
                <w:szCs w:val="18"/>
              </w:rPr>
              <w:t xml:space="preserve"> 6:30 a.m.</w:t>
            </w:r>
          </w:p>
          <w:p w14:paraId="25009B84" w14:textId="77777777" w:rsidR="00D4521E" w:rsidRPr="004D6D22" w:rsidRDefault="00D4521E" w:rsidP="00D4521E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5C2B12">
              <w:rPr>
                <w:rFonts w:ascii="Arial" w:hAnsi="Arial" w:cs="Arial"/>
                <w:b/>
                <w:bCs/>
                <w:sz w:val="18"/>
                <w:szCs w:val="18"/>
              </w:rPr>
              <w:t>Líder:</w:t>
            </w:r>
            <w:r w:rsidRPr="004D6D22">
              <w:rPr>
                <w:rFonts w:ascii="Arial" w:hAnsi="Arial" w:cs="Arial"/>
                <w:sz w:val="18"/>
                <w:szCs w:val="18"/>
              </w:rPr>
              <w:t xml:space="preserve"> Stella Gómez - Cel: 3165351799</w:t>
            </w:r>
          </w:p>
          <w:p w14:paraId="4698A65A" w14:textId="77777777" w:rsidR="004308C9" w:rsidRDefault="00D4521E" w:rsidP="00D4521E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5C2B12">
              <w:rPr>
                <w:rFonts w:ascii="Arial" w:hAnsi="Arial" w:cs="Arial"/>
                <w:b/>
                <w:bCs/>
                <w:sz w:val="18"/>
                <w:szCs w:val="18"/>
              </w:rPr>
              <w:t>Integrantes:</w:t>
            </w:r>
            <w:r w:rsidRPr="004D6D22">
              <w:rPr>
                <w:rFonts w:ascii="Arial" w:hAnsi="Arial" w:cs="Arial"/>
                <w:sz w:val="18"/>
                <w:szCs w:val="18"/>
              </w:rPr>
              <w:t xml:space="preserve"> 37</w:t>
            </w:r>
          </w:p>
          <w:p w14:paraId="5B41C20B" w14:textId="1DF7CDA3" w:rsidR="00D4521E" w:rsidRPr="00D4521E" w:rsidRDefault="00D4521E" w:rsidP="00D4521E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DF9" w:rsidRPr="00E62092" w14:paraId="5A9F56B9" w14:textId="77777777" w:rsidTr="00593BA4">
        <w:tc>
          <w:tcPr>
            <w:tcW w:w="10065" w:type="dxa"/>
            <w:gridSpan w:val="2"/>
            <w:shd w:val="clear" w:color="auto" w:fill="auto"/>
            <w:vAlign w:val="center"/>
          </w:tcPr>
          <w:p w14:paraId="0AF7AC72" w14:textId="24023EAE" w:rsidR="00645DF9" w:rsidRPr="00E62092" w:rsidRDefault="00645DF9" w:rsidP="00593BA4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MIERCOLES </w:t>
            </w:r>
            <w:r w:rsidR="00C87DA2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E62092" w:rsidRPr="00E6209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 w:rsidR="00E62092" w:rsidRPr="00E62092">
              <w:rPr>
                <w:rFonts w:ascii="Arial" w:hAnsi="Arial" w:cs="Arial"/>
                <w:b/>
                <w:sz w:val="18"/>
                <w:szCs w:val="18"/>
              </w:rPr>
              <w:t>MAYO</w:t>
            </w:r>
          </w:p>
        </w:tc>
      </w:tr>
      <w:tr w:rsidR="00645DF9" w:rsidRPr="00E62092" w14:paraId="20F2E7AA" w14:textId="77777777" w:rsidTr="00593BA4">
        <w:tc>
          <w:tcPr>
            <w:tcW w:w="1560" w:type="dxa"/>
            <w:vAlign w:val="center"/>
          </w:tcPr>
          <w:p w14:paraId="2DCED1B9" w14:textId="77777777" w:rsidR="00645DF9" w:rsidRPr="00E62092" w:rsidRDefault="00645DF9" w:rsidP="00593B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ACTIVIDAD </w:t>
            </w:r>
          </w:p>
        </w:tc>
        <w:tc>
          <w:tcPr>
            <w:tcW w:w="8505" w:type="dxa"/>
          </w:tcPr>
          <w:p w14:paraId="725069DD" w14:textId="77777777" w:rsidR="00645DF9" w:rsidRPr="00E62092" w:rsidRDefault="00645DF9" w:rsidP="00593B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1FA4451" w14:textId="77777777" w:rsidR="00645DF9" w:rsidRPr="00E62092" w:rsidRDefault="00645DF9" w:rsidP="00593BA4">
            <w:pPr>
              <w:pStyle w:val="Prrafodelista"/>
              <w:numPr>
                <w:ilvl w:val="0"/>
                <w:numId w:val="1"/>
              </w:numPr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2092">
              <w:rPr>
                <w:rFonts w:ascii="Arial" w:hAnsi="Arial" w:cs="Arial"/>
                <w:sz w:val="18"/>
                <w:szCs w:val="18"/>
              </w:rPr>
              <w:t>Taller presencial para trabajar los diferentes componentes del proyecto Envejecimiento Exitoso (Educador Físico, Fisioterapeuta, Enfermería, Psicología y Odontología).</w:t>
            </w:r>
          </w:p>
          <w:p w14:paraId="2275524E" w14:textId="77777777" w:rsidR="004D5C37" w:rsidRDefault="004D5C37" w:rsidP="00ED5AAD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</w:p>
          <w:p w14:paraId="09E34531" w14:textId="77777777" w:rsidR="00ED5AAD" w:rsidRDefault="00ED5AAD" w:rsidP="00ED5AAD">
            <w:pPr>
              <w:pStyle w:val="Prrafodelista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BE7223">
              <w:rPr>
                <w:rFonts w:ascii="Arial" w:hAnsi="Arial" w:cs="Arial"/>
                <w:b/>
                <w:bCs/>
                <w:sz w:val="20"/>
                <w:szCs w:val="20"/>
              </w:rPr>
              <w:t>Grupo:</w:t>
            </w:r>
            <w:r>
              <w:rPr>
                <w:rFonts w:ascii="Arial" w:hAnsi="Arial" w:cs="Arial"/>
                <w:sz w:val="20"/>
                <w:szCs w:val="20"/>
              </w:rPr>
              <w:t xml:space="preserve"> Club de la Alegría</w:t>
            </w:r>
          </w:p>
          <w:p w14:paraId="6EE22DE2" w14:textId="77777777" w:rsidR="00ED5AAD" w:rsidRDefault="00ED5AAD" w:rsidP="00ED5AAD">
            <w:pPr>
              <w:pStyle w:val="Prrafodelista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BE7223">
              <w:rPr>
                <w:rFonts w:ascii="Arial" w:hAnsi="Arial" w:cs="Arial"/>
                <w:b/>
                <w:bCs/>
                <w:sz w:val="20"/>
                <w:szCs w:val="20"/>
              </w:rPr>
              <w:t>N° de Integrantes:</w:t>
            </w:r>
            <w:r>
              <w:rPr>
                <w:rFonts w:ascii="Arial" w:hAnsi="Arial" w:cs="Arial"/>
                <w:sz w:val="20"/>
                <w:szCs w:val="20"/>
              </w:rPr>
              <w:t xml:space="preserve"> 48</w:t>
            </w:r>
          </w:p>
          <w:p w14:paraId="76072312" w14:textId="77777777" w:rsidR="00ED5AAD" w:rsidRDefault="00ED5AAD" w:rsidP="00ED5AAD">
            <w:pPr>
              <w:pStyle w:val="Prrafodelista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BE7223">
              <w:rPr>
                <w:rFonts w:ascii="Arial" w:hAnsi="Arial" w:cs="Arial"/>
                <w:b/>
                <w:bCs/>
                <w:sz w:val="20"/>
                <w:szCs w:val="20"/>
              </w:rPr>
              <w:t>Lugar:</w:t>
            </w:r>
            <w:r>
              <w:rPr>
                <w:rFonts w:ascii="Arial" w:hAnsi="Arial" w:cs="Arial"/>
                <w:sz w:val="20"/>
                <w:szCs w:val="20"/>
              </w:rPr>
              <w:t xml:space="preserve"> Cancha La Jaula barrio Panorama - La Cumbre</w:t>
            </w:r>
          </w:p>
          <w:p w14:paraId="0AD96001" w14:textId="77777777" w:rsidR="00ED5AAD" w:rsidRDefault="00ED5AAD" w:rsidP="00ED5AAD">
            <w:pPr>
              <w:pStyle w:val="Prrafodelista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BE7223">
              <w:rPr>
                <w:rFonts w:ascii="Arial" w:hAnsi="Arial" w:cs="Arial"/>
                <w:b/>
                <w:bCs/>
                <w:sz w:val="20"/>
                <w:szCs w:val="20"/>
              </w:rPr>
              <w:t>Hora:</w:t>
            </w:r>
            <w:r w:rsidRPr="00544F9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6:00 a.m.</w:t>
            </w:r>
          </w:p>
          <w:p w14:paraId="5044C095" w14:textId="77777777" w:rsidR="00ED5AAD" w:rsidRDefault="00ED5AAD" w:rsidP="00ED5AAD">
            <w:pPr>
              <w:pStyle w:val="Prrafodelista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BE7223">
              <w:rPr>
                <w:rFonts w:ascii="Arial" w:hAnsi="Arial" w:cs="Arial"/>
                <w:b/>
                <w:bCs/>
                <w:sz w:val="20"/>
                <w:szCs w:val="20"/>
              </w:rPr>
              <w:t>Líder:</w:t>
            </w:r>
            <w:r>
              <w:rPr>
                <w:rFonts w:ascii="Arial" w:hAnsi="Arial" w:cs="Arial"/>
                <w:sz w:val="20"/>
                <w:szCs w:val="20"/>
              </w:rPr>
              <w:t xml:space="preserve"> 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Bertilde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Becerra - Cel: 3156734446</w:t>
            </w:r>
          </w:p>
          <w:p w14:paraId="01A13820" w14:textId="3CA85FF0" w:rsidR="00ED5AAD" w:rsidRPr="00E62092" w:rsidRDefault="00ED5AAD" w:rsidP="00C87DA2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DF9" w:rsidRPr="00E62092" w14:paraId="2E7D17A1" w14:textId="77777777" w:rsidTr="00593BA4">
        <w:tc>
          <w:tcPr>
            <w:tcW w:w="10065" w:type="dxa"/>
            <w:gridSpan w:val="2"/>
            <w:shd w:val="clear" w:color="auto" w:fill="auto"/>
            <w:vAlign w:val="center"/>
          </w:tcPr>
          <w:p w14:paraId="21AE158A" w14:textId="4B720A56" w:rsidR="00645DF9" w:rsidRPr="00E62092" w:rsidRDefault="00645DF9" w:rsidP="00593BA4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JUEVES </w:t>
            </w:r>
            <w:r w:rsidR="00C87DA2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="008E3F0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 w:rsidR="00E62092" w:rsidRPr="00E62092">
              <w:rPr>
                <w:rFonts w:ascii="Arial" w:hAnsi="Arial" w:cs="Arial"/>
                <w:b/>
                <w:sz w:val="18"/>
                <w:szCs w:val="18"/>
              </w:rPr>
              <w:t>MAYO</w:t>
            </w:r>
          </w:p>
        </w:tc>
      </w:tr>
      <w:tr w:rsidR="00645DF9" w:rsidRPr="00E62092" w14:paraId="62566C59" w14:textId="77777777" w:rsidTr="00593BA4">
        <w:tc>
          <w:tcPr>
            <w:tcW w:w="1560" w:type="dxa"/>
            <w:vAlign w:val="center"/>
          </w:tcPr>
          <w:p w14:paraId="10003812" w14:textId="77777777" w:rsidR="00645DF9" w:rsidRPr="00E62092" w:rsidRDefault="00645DF9" w:rsidP="00593B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ACTIVIDAD </w:t>
            </w:r>
          </w:p>
        </w:tc>
        <w:tc>
          <w:tcPr>
            <w:tcW w:w="8505" w:type="dxa"/>
          </w:tcPr>
          <w:p w14:paraId="7373CBB0" w14:textId="77777777" w:rsidR="00645DF9" w:rsidRPr="00E62092" w:rsidRDefault="00645DF9" w:rsidP="00593BA4">
            <w:pPr>
              <w:pStyle w:val="Prrafodelista"/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5A0986" w14:textId="77777777" w:rsidR="00645DF9" w:rsidRPr="00E62092" w:rsidRDefault="00645DF9" w:rsidP="00593BA4">
            <w:pPr>
              <w:pStyle w:val="Prrafodelista"/>
              <w:numPr>
                <w:ilvl w:val="0"/>
                <w:numId w:val="1"/>
              </w:numPr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2092">
              <w:rPr>
                <w:rFonts w:ascii="Arial" w:hAnsi="Arial" w:cs="Arial"/>
                <w:sz w:val="18"/>
                <w:szCs w:val="18"/>
              </w:rPr>
              <w:t>Taller presencial para trabajar los diferentes componentes del proyecto Envejecimiento Exitoso (Educador Físico, Fisioterapeuta, Enfermería, Psicología y Odontología).</w:t>
            </w:r>
          </w:p>
          <w:p w14:paraId="0FB62D5A" w14:textId="77777777" w:rsidR="00234251" w:rsidRPr="004D6D22" w:rsidRDefault="00234251" w:rsidP="00234251">
            <w:pPr>
              <w:pStyle w:val="Prrafodelista"/>
              <w:ind w:left="315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2781F0F" w14:textId="77777777" w:rsidR="00ED5AAD" w:rsidRDefault="00ED5AAD" w:rsidP="00ED5AAD">
            <w:pPr>
              <w:pStyle w:val="Prrafodelista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ED5AAD">
              <w:rPr>
                <w:rFonts w:ascii="Arial" w:hAnsi="Arial" w:cs="Arial"/>
                <w:b/>
                <w:bCs/>
                <w:sz w:val="20"/>
                <w:szCs w:val="20"/>
              </w:rPr>
              <w:t>Grupo:</w:t>
            </w:r>
            <w:r>
              <w:rPr>
                <w:rFonts w:ascii="Arial" w:hAnsi="Arial" w:cs="Arial"/>
                <w:sz w:val="20"/>
                <w:szCs w:val="20"/>
              </w:rPr>
              <w:t xml:space="preserve"> Angelitos de Caracolí</w:t>
            </w:r>
          </w:p>
          <w:p w14:paraId="754C47C1" w14:textId="77777777" w:rsidR="00ED5AAD" w:rsidRDefault="00ED5AAD" w:rsidP="00ED5AAD">
            <w:pPr>
              <w:pStyle w:val="Prrafodelista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ED5AAD">
              <w:rPr>
                <w:rFonts w:ascii="Arial" w:hAnsi="Arial" w:cs="Arial"/>
                <w:b/>
                <w:bCs/>
                <w:sz w:val="20"/>
                <w:szCs w:val="20"/>
              </w:rPr>
              <w:t>N° de Integrantes:</w:t>
            </w:r>
            <w:r>
              <w:rPr>
                <w:rFonts w:ascii="Arial" w:hAnsi="Arial" w:cs="Arial"/>
                <w:sz w:val="20"/>
                <w:szCs w:val="20"/>
              </w:rPr>
              <w:t xml:space="preserve"> 54</w:t>
            </w:r>
          </w:p>
          <w:p w14:paraId="0A69B7FE" w14:textId="77777777" w:rsidR="00ED5AAD" w:rsidRDefault="00ED5AAD" w:rsidP="00ED5AAD">
            <w:pPr>
              <w:pStyle w:val="Prrafodelista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ED5AAD">
              <w:rPr>
                <w:rFonts w:ascii="Arial" w:hAnsi="Arial" w:cs="Arial"/>
                <w:b/>
                <w:bCs/>
                <w:sz w:val="20"/>
                <w:szCs w:val="20"/>
              </w:rPr>
              <w:t>Lugar:</w:t>
            </w:r>
            <w:r>
              <w:rPr>
                <w:rFonts w:ascii="Arial" w:hAnsi="Arial" w:cs="Arial"/>
                <w:sz w:val="20"/>
                <w:szCs w:val="20"/>
              </w:rPr>
              <w:t xml:space="preserve"> Cancha de tierra del barrio Caracolí</w:t>
            </w:r>
          </w:p>
          <w:p w14:paraId="14C44EF0" w14:textId="77777777" w:rsidR="00ED5AAD" w:rsidRDefault="00ED5AAD" w:rsidP="00ED5AAD">
            <w:pPr>
              <w:pStyle w:val="Prrafodelista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ED5AAD">
              <w:rPr>
                <w:rFonts w:ascii="Arial" w:hAnsi="Arial" w:cs="Arial"/>
                <w:b/>
                <w:bCs/>
                <w:sz w:val="20"/>
                <w:szCs w:val="20"/>
              </w:rPr>
              <w:t>Hora:</w:t>
            </w:r>
            <w:r w:rsidRPr="00544F9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6:00 a.m.</w:t>
            </w:r>
          </w:p>
          <w:p w14:paraId="4A15017D" w14:textId="01640A7B" w:rsidR="00ED5AAD" w:rsidRDefault="00ED5AAD" w:rsidP="00ED5AAD">
            <w:pPr>
              <w:pStyle w:val="Prrafodelista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ED5AAD">
              <w:rPr>
                <w:rFonts w:ascii="Arial" w:hAnsi="Arial" w:cs="Arial"/>
                <w:b/>
                <w:bCs/>
                <w:sz w:val="20"/>
                <w:szCs w:val="20"/>
              </w:rPr>
              <w:t>Líder:</w:t>
            </w:r>
            <w:r w:rsidRPr="00544F9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Claudia Rodríguez</w:t>
            </w:r>
            <w:r w:rsidRPr="00544F9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- Cel: 3123918674</w:t>
            </w:r>
          </w:p>
          <w:p w14:paraId="45F8515E" w14:textId="77777777" w:rsidR="00645DF9" w:rsidRPr="00E62092" w:rsidRDefault="00645DF9" w:rsidP="00234251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5DF9" w:rsidRPr="00E62092" w14:paraId="6E70241A" w14:textId="77777777" w:rsidTr="00593BA4">
        <w:tc>
          <w:tcPr>
            <w:tcW w:w="10065" w:type="dxa"/>
            <w:gridSpan w:val="2"/>
            <w:vAlign w:val="center"/>
          </w:tcPr>
          <w:p w14:paraId="28876D12" w14:textId="55BC940F" w:rsidR="00645DF9" w:rsidRPr="00E62092" w:rsidRDefault="00645DF9" w:rsidP="00593BA4">
            <w:pPr>
              <w:pStyle w:val="Prrafodelista"/>
              <w:ind w:left="3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VIERNES </w:t>
            </w:r>
            <w:r w:rsidR="00C87DA2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 DE </w:t>
            </w:r>
            <w:r w:rsidR="00F35D2C" w:rsidRPr="00E62092">
              <w:rPr>
                <w:rFonts w:ascii="Arial" w:hAnsi="Arial" w:cs="Arial"/>
                <w:b/>
                <w:sz w:val="18"/>
                <w:szCs w:val="18"/>
              </w:rPr>
              <w:t>MAYO</w:t>
            </w:r>
          </w:p>
        </w:tc>
      </w:tr>
      <w:tr w:rsidR="00645DF9" w:rsidRPr="00E62092" w14:paraId="62B78373" w14:textId="77777777" w:rsidTr="00593BA4">
        <w:tc>
          <w:tcPr>
            <w:tcW w:w="1560" w:type="dxa"/>
            <w:vAlign w:val="center"/>
          </w:tcPr>
          <w:p w14:paraId="5F25EE1B" w14:textId="77777777" w:rsidR="00645DF9" w:rsidRPr="00E62092" w:rsidRDefault="00645DF9" w:rsidP="00593B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62092">
              <w:rPr>
                <w:rFonts w:ascii="Arial" w:hAnsi="Arial" w:cs="Arial"/>
                <w:b/>
                <w:sz w:val="18"/>
                <w:szCs w:val="18"/>
              </w:rPr>
              <w:t xml:space="preserve">ACTIVIDAD </w:t>
            </w:r>
          </w:p>
        </w:tc>
        <w:tc>
          <w:tcPr>
            <w:tcW w:w="8505" w:type="dxa"/>
          </w:tcPr>
          <w:p w14:paraId="58D8A256" w14:textId="77777777" w:rsidR="008E3F0E" w:rsidRDefault="008E3F0E" w:rsidP="008E3F0E">
            <w:pPr>
              <w:pStyle w:val="Prrafodelista"/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E6B7E69" w14:textId="35D93EE4" w:rsidR="008E3F0E" w:rsidRDefault="008E3F0E" w:rsidP="008E3F0E">
            <w:pPr>
              <w:pStyle w:val="Prrafodelista"/>
              <w:numPr>
                <w:ilvl w:val="0"/>
                <w:numId w:val="1"/>
              </w:numPr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2092">
              <w:rPr>
                <w:rFonts w:ascii="Arial" w:hAnsi="Arial" w:cs="Arial"/>
                <w:sz w:val="18"/>
                <w:szCs w:val="18"/>
              </w:rPr>
              <w:t>Taller presencial para trabajar los diferentes componentes del proyecto Envejecimiento Exitoso (</w:t>
            </w:r>
            <w:r w:rsidRPr="00234251">
              <w:rPr>
                <w:rFonts w:ascii="Arial" w:hAnsi="Arial" w:cs="Arial"/>
                <w:sz w:val="18"/>
                <w:szCs w:val="18"/>
              </w:rPr>
              <w:t>Educador Físico, Fisioterapeuta, Enfermería, Psicología y Odontología).</w:t>
            </w:r>
          </w:p>
          <w:p w14:paraId="6A4E73E3" w14:textId="77777777" w:rsidR="001E2693" w:rsidRDefault="001E2693" w:rsidP="001E2693">
            <w:pPr>
              <w:pStyle w:val="Prrafodelista"/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381BD9" w14:textId="0E3E4E9F" w:rsidR="001E2693" w:rsidRPr="001E2693" w:rsidRDefault="001E2693" w:rsidP="001E2693">
            <w:pPr>
              <w:pStyle w:val="Prrafodelista"/>
              <w:ind w:left="31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223">
              <w:rPr>
                <w:rFonts w:ascii="Arial" w:hAnsi="Arial" w:cs="Arial"/>
                <w:b/>
                <w:bCs/>
                <w:sz w:val="18"/>
                <w:szCs w:val="18"/>
              </w:rPr>
              <w:t>Grupo:</w:t>
            </w:r>
            <w:r w:rsidRPr="001E2693">
              <w:rPr>
                <w:rFonts w:ascii="Arial" w:hAnsi="Arial" w:cs="Arial"/>
                <w:sz w:val="18"/>
                <w:szCs w:val="18"/>
              </w:rPr>
              <w:t xml:space="preserve"> Bello Despertar</w:t>
            </w:r>
          </w:p>
          <w:p w14:paraId="73912ABF" w14:textId="77777777" w:rsidR="001E2693" w:rsidRPr="001E2693" w:rsidRDefault="001E2693" w:rsidP="001E2693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BE7223">
              <w:rPr>
                <w:rFonts w:ascii="Arial" w:hAnsi="Arial" w:cs="Arial"/>
                <w:b/>
                <w:bCs/>
                <w:sz w:val="18"/>
                <w:szCs w:val="18"/>
              </w:rPr>
              <w:t>N° de Integrantes:</w:t>
            </w:r>
            <w:r w:rsidRPr="001E2693">
              <w:rPr>
                <w:rFonts w:ascii="Arial" w:hAnsi="Arial" w:cs="Arial"/>
                <w:sz w:val="18"/>
                <w:szCs w:val="18"/>
              </w:rPr>
              <w:t xml:space="preserve"> 112</w:t>
            </w:r>
          </w:p>
          <w:p w14:paraId="2321D634" w14:textId="77777777" w:rsidR="001E2693" w:rsidRPr="001E2693" w:rsidRDefault="001E2693" w:rsidP="001E2693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BE7223">
              <w:rPr>
                <w:rFonts w:ascii="Arial" w:hAnsi="Arial" w:cs="Arial"/>
                <w:b/>
                <w:bCs/>
                <w:sz w:val="18"/>
                <w:szCs w:val="18"/>
              </w:rPr>
              <w:t>Lugar:</w:t>
            </w:r>
            <w:r w:rsidRPr="001E2693">
              <w:rPr>
                <w:rFonts w:ascii="Arial" w:hAnsi="Arial" w:cs="Arial"/>
                <w:sz w:val="18"/>
                <w:szCs w:val="18"/>
              </w:rPr>
              <w:t xml:space="preserve"> Parque ubicado en la Cl 33 con Cra 7 barrio La Cumbre (al lado del Jardín Infantil</w:t>
            </w:r>
          </w:p>
          <w:p w14:paraId="64234342" w14:textId="77777777" w:rsidR="001E2693" w:rsidRPr="001E2693" w:rsidRDefault="001E2693" w:rsidP="001E2693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BE7223">
              <w:rPr>
                <w:rFonts w:ascii="Arial" w:hAnsi="Arial" w:cs="Arial"/>
                <w:b/>
                <w:bCs/>
                <w:sz w:val="18"/>
                <w:szCs w:val="18"/>
              </w:rPr>
              <w:t>Hora:</w:t>
            </w:r>
            <w:r w:rsidRPr="001E2693">
              <w:rPr>
                <w:rFonts w:ascii="Arial" w:hAnsi="Arial" w:cs="Arial"/>
                <w:sz w:val="18"/>
                <w:szCs w:val="18"/>
              </w:rPr>
              <w:t xml:space="preserve"> 6:00 a.m.</w:t>
            </w:r>
          </w:p>
          <w:p w14:paraId="22A9AF51" w14:textId="6ED1D485" w:rsidR="00645DF9" w:rsidRPr="00BE7223" w:rsidRDefault="001E2693" w:rsidP="00BE7223">
            <w:pPr>
              <w:pStyle w:val="Prrafodelista"/>
              <w:ind w:left="314"/>
              <w:rPr>
                <w:rFonts w:ascii="Arial" w:hAnsi="Arial" w:cs="Arial"/>
                <w:sz w:val="18"/>
                <w:szCs w:val="18"/>
              </w:rPr>
            </w:pPr>
            <w:r w:rsidRPr="00BE7223">
              <w:rPr>
                <w:rFonts w:ascii="Arial" w:hAnsi="Arial" w:cs="Arial"/>
                <w:b/>
                <w:bCs/>
                <w:sz w:val="18"/>
                <w:szCs w:val="18"/>
              </w:rPr>
              <w:t>Líder:</w:t>
            </w:r>
            <w:r w:rsidRPr="001E2693">
              <w:rPr>
                <w:rFonts w:ascii="Arial" w:hAnsi="Arial" w:cs="Arial"/>
                <w:sz w:val="18"/>
                <w:szCs w:val="18"/>
              </w:rPr>
              <w:t xml:space="preserve"> Amelia Ferreira - Cel: 31464435584</w:t>
            </w:r>
          </w:p>
        </w:tc>
      </w:tr>
      <w:bookmarkEnd w:id="1"/>
      <w:bookmarkEnd w:id="2"/>
    </w:tbl>
    <w:p w14:paraId="353AC87E" w14:textId="0D62DD8B" w:rsidR="00645DF9" w:rsidRDefault="00645DF9" w:rsidP="005263A6"/>
    <w:sectPr w:rsidR="00645DF9" w:rsidSect="00C03619">
      <w:pgSz w:w="12240" w:h="18720" w:code="14"/>
      <w:pgMar w:top="1134" w:right="1701" w:bottom="851" w:left="1701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53228"/>
    <w:multiLevelType w:val="hybridMultilevel"/>
    <w:tmpl w:val="ABF8C8F8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F9"/>
    <w:rsid w:val="001E2693"/>
    <w:rsid w:val="00234251"/>
    <w:rsid w:val="002E567D"/>
    <w:rsid w:val="003D624A"/>
    <w:rsid w:val="004308C9"/>
    <w:rsid w:val="004D5C37"/>
    <w:rsid w:val="004D6D22"/>
    <w:rsid w:val="005263A6"/>
    <w:rsid w:val="005C2B12"/>
    <w:rsid w:val="005D069C"/>
    <w:rsid w:val="00645DF9"/>
    <w:rsid w:val="00713BCF"/>
    <w:rsid w:val="007453CD"/>
    <w:rsid w:val="007E1757"/>
    <w:rsid w:val="00822AAC"/>
    <w:rsid w:val="008E3F0E"/>
    <w:rsid w:val="008F36C2"/>
    <w:rsid w:val="00A63A60"/>
    <w:rsid w:val="00B33E15"/>
    <w:rsid w:val="00BE7223"/>
    <w:rsid w:val="00C317F0"/>
    <w:rsid w:val="00C87DA2"/>
    <w:rsid w:val="00D4521E"/>
    <w:rsid w:val="00E03EB2"/>
    <w:rsid w:val="00E06848"/>
    <w:rsid w:val="00E62092"/>
    <w:rsid w:val="00ED5AAD"/>
    <w:rsid w:val="00F3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68CF1"/>
  <w15:chartTrackingRefBased/>
  <w15:docId w15:val="{6187CC48-2FA2-4277-ACD1-B86FBAFA6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5DF9"/>
    <w:pPr>
      <w:spacing w:after="0" w:line="240" w:lineRule="auto"/>
    </w:pPr>
    <w:rPr>
      <w:rFonts w:ascii="Calibri" w:eastAsia="Calibri" w:hAnsi="Calibri" w:cs="Calibri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45D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246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RINCON</dc:creator>
  <cp:keywords/>
  <dc:description/>
  <cp:lastModifiedBy>MARCELA RINCON</cp:lastModifiedBy>
  <cp:revision>19</cp:revision>
  <dcterms:created xsi:type="dcterms:W3CDTF">2026-04-10T21:22:00Z</dcterms:created>
  <dcterms:modified xsi:type="dcterms:W3CDTF">2026-05-16T16:12:00Z</dcterms:modified>
</cp:coreProperties>
</file>